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B506F8" w:rsidRPr="00762F16">
        <w:rPr>
          <w:rFonts w:ascii="Times New Roman" w:hAnsi="Times New Roman"/>
          <w:sz w:val="24"/>
          <w:szCs w:val="24"/>
        </w:rPr>
        <w:t>2</w:t>
      </w:r>
      <w:r w:rsidR="00E732A5">
        <w:rPr>
          <w:rFonts w:ascii="Times New Roman" w:hAnsi="Times New Roman"/>
          <w:sz w:val="24"/>
          <w:szCs w:val="24"/>
        </w:rPr>
        <w:t>6</w:t>
      </w:r>
      <w:r w:rsidR="009855AB">
        <w:rPr>
          <w:rFonts w:ascii="Times New Roman" w:hAnsi="Times New Roman"/>
          <w:sz w:val="24"/>
          <w:szCs w:val="24"/>
        </w:rPr>
        <w:t>3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E732A5" w:rsidRDefault="00655D1C" w:rsidP="0069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E732A5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ул.Восточная, д.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3B6672" w:rsidRDefault="003B6672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 xml:space="preserve">лексин, ул.Героев </w:t>
            </w:r>
            <w:proofErr w:type="spellStart"/>
            <w:r w:rsidRPr="009855AB">
              <w:rPr>
                <w:rFonts w:ascii="Times New Roman" w:hAnsi="Times New Roman"/>
                <w:sz w:val="24"/>
                <w:szCs w:val="24"/>
              </w:rPr>
              <w:t>Алексинцев</w:t>
            </w:r>
            <w:proofErr w:type="spellEnd"/>
            <w:r w:rsidRPr="009855AB">
              <w:rPr>
                <w:rFonts w:ascii="Times New Roman" w:hAnsi="Times New Roman"/>
                <w:sz w:val="24"/>
                <w:szCs w:val="24"/>
              </w:rPr>
              <w:t>, д.19/3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 xml:space="preserve">лексин, ул.Героев </w:t>
            </w:r>
            <w:proofErr w:type="spellStart"/>
            <w:r w:rsidRPr="009855AB">
              <w:rPr>
                <w:rFonts w:ascii="Times New Roman" w:hAnsi="Times New Roman"/>
                <w:sz w:val="24"/>
                <w:szCs w:val="24"/>
              </w:rPr>
              <w:t>Алексинцев</w:t>
            </w:r>
            <w:proofErr w:type="spellEnd"/>
            <w:r w:rsidRPr="009855AB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ул.Горького, д.1/1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ул.Горького, д.3/2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ул.Горького, д.7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ул.Горького, д.13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ул.Горького, д.15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6672" w:rsidRDefault="003B6672" w:rsidP="003B667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ул.Дружбы,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ул.Дружбы, д.6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ул.Дружбы, д.8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ул.Железнодорожная, д.1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ул.Железнодорожная, д.4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д.1/3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д.2/5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д.3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д.4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д.5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д.6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д.7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д.8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ул.Ленина, д.28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ул.Ленина, д.34/6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ул.Ленина, д.36/5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ул.Ленина, д.39/4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ул.Ленина, д.41/3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ул.Маяковского, д.8/2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ул.Маяковского, д.10/3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ул.Металлистов, д.7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ул.Металлистов, д.21/1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ул.Мира, д.5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ул.Мира, д.5а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ул.Монтажная, д.2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д.2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д.4/43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д.6/38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д.8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д.10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д.12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д.16/36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6672" w:rsidRDefault="003B6672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д.20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д.22/23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ул.Пахомова, д.8/17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д.1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д.2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д.7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д.9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д.14/13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д.15/34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д.16/32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д.17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д.18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д.19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д.21/21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ул.Пионерская, д.5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ул.Пионерская, д.7/1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ул.Рабочая, д.4а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ул.Трудовые Резервы, д.18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ул.Трудовые Резервы, д.19/32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ул.Трудовые Резервы, д.23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ул.Трудовые Резервы, д.25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ул.Трудовые Резервы, д.27/11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ул.Трудовые Резервы, д.30/9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ул.Урицкого, д.7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6672" w:rsidRDefault="003B6672" w:rsidP="003B6672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ул.Урицкого,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ул.Урицкого, д.11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ул.Ушинского, д.1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ул.Центральная, д.10/12</w:t>
            </w:r>
            <w:r w:rsidR="003B66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AB" w:rsidRPr="00762F16" w:rsidRDefault="009855AB" w:rsidP="009855AB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ул.Центральная, д.12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D7532E" w:rsidRDefault="00D7532E" w:rsidP="00D753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97 022 896,77</w:t>
            </w:r>
            <w:r w:rsidR="00062D0B" w:rsidRPr="00D7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D7532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D7532E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532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97 022 896,77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D7532E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532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97 022 896,77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B6D" w:rsidRPr="00031B6D" w:rsidRDefault="003432EC" w:rsidP="00D7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D47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1F0ED9" w:rsidRPr="00D75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D7532E" w:rsidRPr="00D753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0ED9" w:rsidRPr="00D75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D7532E" w:rsidRPr="00D7532E">
              <w:rPr>
                <w:rFonts w:ascii="Times New Roman" w:hAnsi="Times New Roman"/>
                <w:color w:val="000000"/>
                <w:sz w:val="24"/>
                <w:szCs w:val="24"/>
              </w:rPr>
              <w:t>970 228,97</w:t>
            </w:r>
            <w:r w:rsidR="001F0ED9" w:rsidRPr="00D7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ED9" w:rsidRPr="00D7532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D7532E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567B03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6</w:t>
            </w:r>
            <w:r w:rsidR="00D7532E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3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031B6D">
        <w:trPr>
          <w:trHeight w:val="1190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762F1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ул.Восточная, д.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 xml:space="preserve">лексин, ул.Героев </w:t>
            </w:r>
            <w:proofErr w:type="spellStart"/>
            <w:r w:rsidRPr="009855AB">
              <w:rPr>
                <w:rFonts w:ascii="Times New Roman" w:hAnsi="Times New Roman"/>
                <w:sz w:val="24"/>
                <w:szCs w:val="24"/>
              </w:rPr>
              <w:t>Алексинцев</w:t>
            </w:r>
            <w:proofErr w:type="spellEnd"/>
            <w:r w:rsidRPr="009855AB">
              <w:rPr>
                <w:rFonts w:ascii="Times New Roman" w:hAnsi="Times New Roman"/>
                <w:sz w:val="24"/>
                <w:szCs w:val="24"/>
              </w:rPr>
              <w:t>, д.19/3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 xml:space="preserve">лексин, ул.Героев </w:t>
            </w:r>
            <w:proofErr w:type="spellStart"/>
            <w:r w:rsidRPr="009855AB">
              <w:rPr>
                <w:rFonts w:ascii="Times New Roman" w:hAnsi="Times New Roman"/>
                <w:sz w:val="24"/>
                <w:szCs w:val="24"/>
              </w:rPr>
              <w:t>Алексинцев</w:t>
            </w:r>
            <w:proofErr w:type="spellEnd"/>
            <w:r w:rsidRPr="009855AB">
              <w:rPr>
                <w:rFonts w:ascii="Times New Roman" w:hAnsi="Times New Roman"/>
                <w:sz w:val="24"/>
                <w:szCs w:val="24"/>
              </w:rPr>
              <w:t>, д.21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ул.Горького, д.1/1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ул.Горького, д.3/2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ул.Горького,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ул.Горького, д.13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ул.Горького, д.15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ул.Дружбы,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ул.Дружбы,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ул.Дружбы,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ул.Железнодорожная,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ул.Железнодорожная,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д.1/3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д.2/5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ул.Заводская,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ул.Ленина, д.28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ул.Ленина, д.34/6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ул.Ленина, д.36/5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ул.Ленина, д.39/4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ул.Ленина, д.41/3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ул.Маяковского, д.8/2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ул.Маяковского, д.10/3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ул.Металлистов,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ул.Металлистов, д.21/1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ул.Мира,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ул.Мира, д.5а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ул.Монтажная,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д.4/43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д.6/38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д.16/36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ул.Набережная, д.22/23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ул.Пахомова, д.8/17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д.14/13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д.15/34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д.16/32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ул.Первомайская, д.21/21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ул.Пионерская,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ул.Пионерская, д.7/1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ул.Рабочая, д.4а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ул.Трудовые Резервы, д.18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ул.Трудовые Резервы, д.19/32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ул.Трудовые Резервы, д.23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ул.Трудовые Резервы, д.25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ул.Трудовые Резервы, д.27/11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ул.Трудовые Резервы, д.30/9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ул.Урицкого,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ул.Урицкого,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ул.Урицкого, д.11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ул.Ушинского,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ул.Центральная, д.10/12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32EC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5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55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55AB">
              <w:rPr>
                <w:rFonts w:ascii="Times New Roman" w:hAnsi="Times New Roman"/>
                <w:sz w:val="24"/>
                <w:szCs w:val="24"/>
              </w:rPr>
              <w:t>лексин, ул.Центральная, д.12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32E" w:rsidRPr="00D7532E" w:rsidRDefault="00D7532E" w:rsidP="00D7532E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D7532E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67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031B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7532E" w:rsidRPr="00D753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67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</w:t>
            </w:r>
            <w:r w:rsidRPr="00D75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D7532E" w:rsidRPr="00D7532E">
              <w:rPr>
                <w:rFonts w:ascii="Times New Roman" w:hAnsi="Times New Roman"/>
                <w:color w:val="000000"/>
                <w:sz w:val="24"/>
                <w:szCs w:val="24"/>
              </w:rPr>
              <w:t>11 642 747,61</w:t>
            </w:r>
            <w:r w:rsidR="0066107A" w:rsidRPr="00D75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532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D7532E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2E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D7532E" w:rsidRPr="00D7532E">
              <w:rPr>
                <w:rFonts w:ascii="Times New Roman" w:hAnsi="Times New Roman"/>
                <w:color w:val="000000"/>
                <w:sz w:val="24"/>
                <w:szCs w:val="24"/>
              </w:rPr>
              <w:t>4 851 144,84</w:t>
            </w:r>
            <w:r w:rsidR="00031B6D" w:rsidRPr="00D7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532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2E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 xml:space="preserve">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D2CEF" w:rsidRPr="00BF67C3" w:rsidRDefault="004D2CEF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567B03" w:rsidRPr="00031B6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D7532E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3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72" w:rsidRDefault="003B6672" w:rsidP="003B408B">
      <w:pPr>
        <w:spacing w:after="0" w:line="240" w:lineRule="auto"/>
      </w:pPr>
      <w:r>
        <w:separator/>
      </w:r>
    </w:p>
  </w:endnote>
  <w:endnote w:type="continuationSeparator" w:id="0">
    <w:p w:rsidR="003B6672" w:rsidRDefault="003B6672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72" w:rsidRDefault="003B6672" w:rsidP="003B408B">
      <w:pPr>
        <w:spacing w:after="0" w:line="240" w:lineRule="auto"/>
      </w:pPr>
      <w:r>
        <w:separator/>
      </w:r>
    </w:p>
  </w:footnote>
  <w:footnote w:type="continuationSeparator" w:id="0">
    <w:p w:rsidR="003B6672" w:rsidRDefault="003B6672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2051C"/>
    <w:rsid w:val="00031B6D"/>
    <w:rsid w:val="00037D8B"/>
    <w:rsid w:val="00045CDF"/>
    <w:rsid w:val="0004636F"/>
    <w:rsid w:val="000539A5"/>
    <w:rsid w:val="00054906"/>
    <w:rsid w:val="00055DA2"/>
    <w:rsid w:val="000623B7"/>
    <w:rsid w:val="00062D0B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B6672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67B03"/>
    <w:rsid w:val="00570C20"/>
    <w:rsid w:val="005A67AD"/>
    <w:rsid w:val="005C091A"/>
    <w:rsid w:val="005C4807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855AB"/>
    <w:rsid w:val="00992756"/>
    <w:rsid w:val="009A1E22"/>
    <w:rsid w:val="009D4857"/>
    <w:rsid w:val="009D7834"/>
    <w:rsid w:val="009E7F8B"/>
    <w:rsid w:val="00A02935"/>
    <w:rsid w:val="00A15525"/>
    <w:rsid w:val="00A72FEF"/>
    <w:rsid w:val="00A767DF"/>
    <w:rsid w:val="00A95497"/>
    <w:rsid w:val="00AC41C7"/>
    <w:rsid w:val="00AD6DE3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E2137"/>
    <w:rsid w:val="00BE6E68"/>
    <w:rsid w:val="00BF20C7"/>
    <w:rsid w:val="00BF67C3"/>
    <w:rsid w:val="00BF6B3C"/>
    <w:rsid w:val="00C1324B"/>
    <w:rsid w:val="00C251E8"/>
    <w:rsid w:val="00C40E0F"/>
    <w:rsid w:val="00C41B6D"/>
    <w:rsid w:val="00C46249"/>
    <w:rsid w:val="00C46C5B"/>
    <w:rsid w:val="00C638A8"/>
    <w:rsid w:val="00C65A96"/>
    <w:rsid w:val="00C670E1"/>
    <w:rsid w:val="00C8007E"/>
    <w:rsid w:val="00C86E2B"/>
    <w:rsid w:val="00C90063"/>
    <w:rsid w:val="00C924A8"/>
    <w:rsid w:val="00CA75CA"/>
    <w:rsid w:val="00CB25F4"/>
    <w:rsid w:val="00CE403F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532E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8355-BA73-4574-80E0-C5EF3AB6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U1</cp:lastModifiedBy>
  <cp:revision>2</cp:revision>
  <cp:lastPrinted>2015-09-03T08:14:00Z</cp:lastPrinted>
  <dcterms:created xsi:type="dcterms:W3CDTF">2015-12-30T08:33:00Z</dcterms:created>
  <dcterms:modified xsi:type="dcterms:W3CDTF">2015-12-30T08:33:00Z</dcterms:modified>
</cp:coreProperties>
</file>